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1D84F" w14:textId="77777777" w:rsidR="006975B0" w:rsidRDefault="00000000">
      <w:pPr>
        <w:spacing w:after="40"/>
        <w:jc w:val="center"/>
      </w:pPr>
      <w:r>
        <w:rPr>
          <w:b/>
          <w:bCs/>
          <w:sz w:val="24"/>
          <w:szCs w:val="24"/>
        </w:rPr>
        <w:t>ДОГОВОР АРЕНДЫ МОТОЦИКЛА № ______</w:t>
      </w:r>
    </w:p>
    <w:p w14:paraId="3213F7D6" w14:textId="0531123F" w:rsidR="006975B0" w:rsidRDefault="00000000">
      <w:pPr>
        <w:tabs>
          <w:tab w:val="right" w:pos="9936"/>
        </w:tabs>
        <w:spacing w:after="120"/>
        <w:jc w:val="center"/>
      </w:pPr>
      <w:r>
        <w:t>г. _</w:t>
      </w:r>
      <w:r w:rsidR="00F94C3A" w:rsidRPr="00F94C3A">
        <w:rPr>
          <w:u w:val="single"/>
        </w:rPr>
        <w:t>Москва</w:t>
      </w:r>
      <w:r>
        <w:t>_______</w:t>
      </w:r>
      <w:r>
        <w:tab/>
        <w:t>«___» ______________ 20</w:t>
      </w:r>
      <w:r w:rsidR="00B942B5">
        <w:t>2</w:t>
      </w:r>
      <w:r>
        <w:t>_ г.</w:t>
      </w:r>
    </w:p>
    <w:p w14:paraId="43179BDE" w14:textId="09D2FF1B" w:rsidR="006975B0" w:rsidRDefault="009A1AE2">
      <w:pPr>
        <w:spacing w:after="100" w:line="220" w:lineRule="auto"/>
      </w:pPr>
      <w:r>
        <w:rPr>
          <w:b/>
          <w:bCs/>
        </w:rPr>
        <w:t>_____________________________________________</w:t>
      </w:r>
      <w:r w:rsidR="00F94C3A">
        <w:t>, именуемый в дальнейшем «Арендодатель», с одной стороны, и ______________</w:t>
      </w:r>
      <w:r w:rsidR="003D09CB">
        <w:t>____________</w:t>
      </w:r>
      <w:r w:rsidR="00980C25">
        <w:t>__ _____________________________</w:t>
      </w:r>
      <w:r w:rsidR="00F94C3A">
        <w:t>, именуемый в дальнейшем «Арендатор», с другой стороны, вместе именуемые «Стороны», а по отдельности «Сторона», заключили настоящий договор (далее — «Договор») о нижеследующем:</w:t>
      </w:r>
    </w:p>
    <w:p w14:paraId="7BC3664B" w14:textId="77777777" w:rsidR="006975B0" w:rsidRDefault="00000000">
      <w:pPr>
        <w:spacing w:before="70" w:after="40" w:line="220" w:lineRule="auto"/>
      </w:pPr>
      <w:r>
        <w:rPr>
          <w:b/>
          <w:bCs/>
          <w:sz w:val="20"/>
          <w:szCs w:val="20"/>
        </w:rPr>
        <w:t>1. ПРЕДМЕТ ДОГОВОРА</w:t>
      </w:r>
    </w:p>
    <w:p w14:paraId="12383280" w14:textId="2173C54E" w:rsidR="006975B0" w:rsidRDefault="00000000">
      <w:pPr>
        <w:spacing w:after="30" w:line="220" w:lineRule="auto"/>
      </w:pPr>
      <w:r>
        <w:t>1.1. Арендодатель передает, а Арендатор принимает во временное владение и пользование за плату мотоцикл (далее — «ТС»): марка/модель ______________, гос. рег. знак ______________, VIN/№ рамы ______________, год выпуска ______, СТС серия ______ № ______, а также дополнительное имущество (шлем, куртка и др.), перечень и состояние которого фиксируются в Акте приема-передачи.</w:t>
      </w:r>
    </w:p>
    <w:p w14:paraId="10F617AB" w14:textId="77777777" w:rsidR="006975B0" w:rsidRDefault="00000000">
      <w:pPr>
        <w:spacing w:after="30" w:line="220" w:lineRule="auto"/>
      </w:pPr>
      <w:r>
        <w:t>1.2. ТС принадлежит Арендодателю на праве собственности, что подтверждается СТС. Передача и возврат ТС и имущества оформляются Актом приема-передачи (протоколом), являющимся Приложением № 1 и неотъемлемой частью Договора (на обороте настоящего листа).</w:t>
      </w:r>
    </w:p>
    <w:p w14:paraId="4BF6B351" w14:textId="77777777" w:rsidR="006975B0" w:rsidRDefault="00000000">
      <w:pPr>
        <w:spacing w:before="70" w:after="40" w:line="220" w:lineRule="auto"/>
      </w:pPr>
      <w:r>
        <w:rPr>
          <w:b/>
          <w:bCs/>
          <w:sz w:val="20"/>
          <w:szCs w:val="20"/>
        </w:rPr>
        <w:t>2. СРОК АРЕНДЫ</w:t>
      </w:r>
    </w:p>
    <w:p w14:paraId="524A0D1B" w14:textId="2A8D2E2C" w:rsidR="006975B0" w:rsidRDefault="00000000">
      <w:pPr>
        <w:spacing w:after="30" w:line="220" w:lineRule="auto"/>
      </w:pPr>
      <w:r>
        <w:t>2.1. Срок аренды: с «___» __________ 20</w:t>
      </w:r>
      <w:r w:rsidR="00B942B5">
        <w:t>2</w:t>
      </w:r>
      <w:r>
        <w:t>_ г. ____ час. ____ мин. по «___» __________ 20</w:t>
      </w:r>
      <w:r w:rsidR="00B942B5">
        <w:t>2</w:t>
      </w:r>
      <w:r>
        <w:t>_ г. ____ час. ____ мин. Срок может быть продлен по письменному/устному соглашению Сторон с отметкой в Акте.</w:t>
      </w:r>
    </w:p>
    <w:p w14:paraId="7DE5A71C" w14:textId="77777777" w:rsidR="006975B0" w:rsidRDefault="00000000">
      <w:pPr>
        <w:spacing w:before="70" w:after="40" w:line="220" w:lineRule="auto"/>
      </w:pPr>
      <w:r>
        <w:rPr>
          <w:b/>
          <w:bCs/>
          <w:sz w:val="20"/>
          <w:szCs w:val="20"/>
        </w:rPr>
        <w:t>3. ПОРЯДОК РАСЧЕТОВ. ЗАЛОГ. ТОПЛИВО</w:t>
      </w:r>
    </w:p>
    <w:p w14:paraId="6E48E95C" w14:textId="77777777" w:rsidR="006975B0" w:rsidRDefault="00000000">
      <w:pPr>
        <w:spacing w:after="30" w:line="220" w:lineRule="auto"/>
      </w:pPr>
      <w:r>
        <w:t>3.1. Арендная плата составляет _____________ (______________________) руб. за _______________ (сутки/час).</w:t>
      </w:r>
    </w:p>
    <w:p w14:paraId="7E2D68ED" w14:textId="77777777" w:rsidR="006975B0" w:rsidRDefault="00000000">
      <w:pPr>
        <w:spacing w:after="30" w:line="220" w:lineRule="auto"/>
      </w:pPr>
      <w:r>
        <w:t>3.2. Арендатор до передачи ТС вносит Арендодателю обеспечительный (залоговый) платеж в размере _____________ (______________________) рублей 00 коп. Залог возвращается Арендатору в день возврата ТС при отсутствии повреждений, недостачи имущества, задолженности по арендной плате, штрафам и перепробегу; в противном случае Арендодатель вправе удержать из залога соответствующие суммы с предоставлением расчета Арендатору.</w:t>
      </w:r>
    </w:p>
    <w:p w14:paraId="2F1F4BB4" w14:textId="77777777" w:rsidR="006975B0" w:rsidRDefault="00000000">
      <w:pPr>
        <w:spacing w:after="30" w:line="220" w:lineRule="auto"/>
      </w:pPr>
      <w:r>
        <w:t>3.3. ТС передается Арендатору с полным баком топлива и должно быть возвращено также с полным баком топлива. Если ТС возвращается с неполным баком, Арендатор уплачивает Арендодателю компенсацию в размере 1 000 (одна тысяча) рублей, покрывающую стоимость топлива и дозаправку, без предоставления чеков/подтверждений объема недостающего топлива; указанная сумма удерживается из залога либо уплачивается дополнительно.</w:t>
      </w:r>
    </w:p>
    <w:p w14:paraId="5EA7F8C1" w14:textId="77777777" w:rsidR="006975B0" w:rsidRDefault="00000000">
      <w:pPr>
        <w:spacing w:after="30" w:line="220" w:lineRule="auto"/>
      </w:pPr>
      <w:r>
        <w:t>3.4. Суточный лимит пробега составляет 200 (двести) км за каждые сутки аренды. За превышение указанного лимита («перепробег») Арендатор уплачивает Арендодателю 15 (пятнадцать) рублей за каждый километр сверх лимита. Пробег и сумма доплаты за перепробег фиксируются в Акте возврата и удерживаются из залога либо уплачиваются дополнительно.</w:t>
      </w:r>
    </w:p>
    <w:p w14:paraId="6CFEDF13" w14:textId="77777777" w:rsidR="006975B0" w:rsidRDefault="00000000">
      <w:pPr>
        <w:spacing w:before="70" w:after="40" w:line="220" w:lineRule="auto"/>
      </w:pPr>
      <w:r>
        <w:rPr>
          <w:b/>
          <w:bCs/>
          <w:sz w:val="20"/>
          <w:szCs w:val="20"/>
        </w:rPr>
        <w:t>4. ПРАВА И ОБЯЗАННОСТИ СТОРОН</w:t>
      </w:r>
    </w:p>
    <w:p w14:paraId="08C0C960" w14:textId="77777777" w:rsidR="006975B0" w:rsidRDefault="00000000">
      <w:pPr>
        <w:spacing w:after="30" w:line="220" w:lineRule="auto"/>
      </w:pPr>
      <w:r>
        <w:t>4.1. Арендодатель обязан передать ТС в технически исправном состоянии, с полным баком топлива, документами (СТС, полис ОСАГО) и имуществом согласно Акту.</w:t>
      </w:r>
    </w:p>
    <w:p w14:paraId="66FA29E3" w14:textId="77777777" w:rsidR="006975B0" w:rsidRDefault="00000000">
      <w:pPr>
        <w:spacing w:after="30" w:line="220" w:lineRule="auto"/>
      </w:pPr>
      <w:r>
        <w:t>4.2. Арендатор обязан: иметь действующее водительское удостоверение категории «А»; лично управлять ТС и не передавать его третьим лицам без письменного согласия Арендодателя; соблюдать ПДД РФ; не использовать ТС в соревнованиях, для обучения вождению, буксировки или сдачи в субаренду; не выезжать за пределы РФ без письменного согласия Арендодателя; обеспечить сохранность ТС и переданного имущества; в течение 24 часов сообщать Арендодателю о ДТП, поломке, утрате ТС/документов и при необходимости обращаться в полицию/ГИБДД; возвратить ТС и имущество в срок, состоянии и комплектности, определенных Договором и Актом, с полным баком топлива.</w:t>
      </w:r>
    </w:p>
    <w:p w14:paraId="2625C448" w14:textId="77777777" w:rsidR="006975B0" w:rsidRDefault="00000000">
      <w:pPr>
        <w:spacing w:before="70" w:after="40" w:line="220" w:lineRule="auto"/>
      </w:pPr>
      <w:r>
        <w:rPr>
          <w:b/>
          <w:bCs/>
          <w:sz w:val="20"/>
          <w:szCs w:val="20"/>
        </w:rPr>
        <w:t>5. ОТВЕТСТВЕННОСТЬ СТОРОН. ШТРАФЫ</w:t>
      </w:r>
    </w:p>
    <w:p w14:paraId="11E7B754" w14:textId="77777777" w:rsidR="006975B0" w:rsidRDefault="00000000">
      <w:pPr>
        <w:spacing w:after="30" w:line="220" w:lineRule="auto"/>
      </w:pPr>
      <w:r>
        <w:t>5.1. Арендатор несет полную материальную ответственность за сохранность ТС и переданного имущества с момента подписания Акта приема-передачи до момента подписания Акта возврата.</w:t>
      </w:r>
    </w:p>
    <w:p w14:paraId="0170DBB3" w14:textId="77777777" w:rsidR="006975B0" w:rsidRDefault="00000000">
      <w:pPr>
        <w:spacing w:after="30" w:line="220" w:lineRule="auto"/>
      </w:pPr>
      <w:r>
        <w:t>5.2. Арендатор самостоятельно и за свой счет оплачивает все штрафы за нарушения ПДД и иные административные штрафы/постановления (в т.ч. вынесенные средствами фото- и видеофиксации, за нарушение правил парковки), относящиеся к периоду аренды (с момента передачи ТС по момент его возврата включительно), независимо от даты вынесения или получения постановления. Если постановление поступает Арендодателю после возврата ТС, Арендатор обязан возместить его сумму в течение 5 (пяти) банковских дней с момента предъявления требования Арендодателем.</w:t>
      </w:r>
    </w:p>
    <w:p w14:paraId="61A90EC2" w14:textId="77777777" w:rsidR="006975B0" w:rsidRDefault="00000000">
      <w:pPr>
        <w:spacing w:after="30" w:line="220" w:lineRule="auto"/>
      </w:pPr>
      <w:r>
        <w:t>5.3. При повреждении ТС/имущества по вине Арендатора, а также при угоне/хищении, произошедших не по вине Арендодателя, Арендатор возмещает ущерб в полном объеме, включая стоимость ремонта либо полную стоимость ТС при невозможности восстановления.</w:t>
      </w:r>
    </w:p>
    <w:p w14:paraId="2DA8132D" w14:textId="77777777" w:rsidR="006975B0" w:rsidRDefault="00000000">
      <w:pPr>
        <w:spacing w:after="30" w:line="220" w:lineRule="auto"/>
      </w:pPr>
      <w:r>
        <w:t>5.4. За каждые сутки просрочки возврата ТС Арендатор уплачивает арендную плату в двойном размере. Ответственность за вред, причиненный третьим лицам при использовании ТС, несет Арендатор в соответствии с законодательством РФ.</w:t>
      </w:r>
    </w:p>
    <w:p w14:paraId="23F47D77" w14:textId="77777777" w:rsidR="006975B0" w:rsidRDefault="00000000">
      <w:pPr>
        <w:spacing w:before="70" w:after="40" w:line="220" w:lineRule="auto"/>
      </w:pPr>
      <w:r>
        <w:rPr>
          <w:b/>
          <w:bCs/>
          <w:sz w:val="20"/>
          <w:szCs w:val="20"/>
        </w:rPr>
        <w:t>6. ПОРЯДОК ПЕРЕДАЧИ И ВОЗВРАТА</w:t>
      </w:r>
    </w:p>
    <w:p w14:paraId="757E0915" w14:textId="77777777" w:rsidR="006975B0" w:rsidRDefault="00000000">
      <w:pPr>
        <w:spacing w:after="30" w:line="220" w:lineRule="auto"/>
      </w:pPr>
      <w:r>
        <w:t>6.1. Передача и возврат ТС оформляются Актом приема-передачи (протоколом приемки и возврата ТС, Приложение № 1, на обороте) с фиксацией технического состояния, показаний одометра, уровня топлива и комплектности (включая шлем, куртку и иные вещи, дописываемые в Акте вручную).</w:t>
      </w:r>
    </w:p>
    <w:p w14:paraId="7F2F5613" w14:textId="77777777" w:rsidR="006975B0" w:rsidRDefault="00000000">
      <w:pPr>
        <w:spacing w:after="30" w:line="220" w:lineRule="auto"/>
      </w:pPr>
      <w:r>
        <w:t>6.2. Подписание Акта возврата без замечаний не лишает Арендодателя права предъявить требования по скрытым недостаткам и по штрафам, поступившим позднее в соответствии с п. 5.2.</w:t>
      </w:r>
    </w:p>
    <w:p w14:paraId="56060306" w14:textId="77777777" w:rsidR="006975B0" w:rsidRDefault="00000000">
      <w:pPr>
        <w:spacing w:before="70" w:after="40" w:line="220" w:lineRule="auto"/>
      </w:pPr>
      <w:r>
        <w:rPr>
          <w:b/>
          <w:bCs/>
          <w:sz w:val="20"/>
          <w:szCs w:val="20"/>
        </w:rPr>
        <w:t>7. ФОРС-МАЖОР И ПРОЧИЕ УСЛОВИЯ</w:t>
      </w:r>
    </w:p>
    <w:p w14:paraId="3FAEDB37" w14:textId="77777777" w:rsidR="006975B0" w:rsidRDefault="00000000">
      <w:pPr>
        <w:spacing w:after="30" w:line="220" w:lineRule="auto"/>
      </w:pPr>
      <w:r>
        <w:t>7.1. Стороны освобождаются от ответственности за неисполнение обязательств, вызванное обстоятельствами непреодолимой силы. Все споры разрешаются путем переговоров, а при недостижении согласия — в судебном порядке по месту нахождения Арендодателя. Договор составлен в 2 (двух) экземплярах, по одному для каждой из Сторон, и действует до полного исполнения Сторонами своих обязательств.</w:t>
      </w:r>
    </w:p>
    <w:p w14:paraId="321CA53F" w14:textId="77777777" w:rsidR="006975B0" w:rsidRDefault="00000000">
      <w:pPr>
        <w:spacing w:before="70" w:after="40" w:line="220" w:lineRule="auto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</w:rPr>
        <w:t>8. РЕКВИЗИТЫ И ПОДПИСИ СТОРОН</w:t>
      </w:r>
    </w:p>
    <w:p w14:paraId="4083EDD1" w14:textId="77777777" w:rsidR="0001212C" w:rsidRPr="0001212C" w:rsidRDefault="0001212C">
      <w:pPr>
        <w:spacing w:before="70" w:after="40" w:line="220" w:lineRule="auto"/>
        <w:rPr>
          <w:lang w:val="en-US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93"/>
        <w:gridCol w:w="5293"/>
      </w:tblGrid>
      <w:tr w:rsidR="006975B0" w14:paraId="5FF876A6" w14:textId="77777777">
        <w:tc>
          <w:tcPr>
            <w:tcW w:w="4750" w:type="dxa"/>
          </w:tcPr>
          <w:p w14:paraId="0FFC3AAE" w14:textId="77777777" w:rsidR="006975B0" w:rsidRDefault="00000000">
            <w:pPr>
              <w:spacing w:after="40" w:line="220" w:lineRule="auto"/>
            </w:pPr>
            <w:r>
              <w:rPr>
                <w:b/>
                <w:bCs/>
              </w:rPr>
              <w:t>АРЕНДОДАТЕЛЬ:</w:t>
            </w:r>
          </w:p>
          <w:p w14:paraId="5A63E20D" w14:textId="26DDB120" w:rsidR="006975B0" w:rsidRDefault="00000000">
            <w:pPr>
              <w:spacing w:after="30" w:line="220" w:lineRule="auto"/>
            </w:pPr>
            <w:r>
              <w:t xml:space="preserve">ФИО: </w:t>
            </w:r>
            <w:r w:rsidR="009A1AE2">
              <w:t>________________________________</w:t>
            </w:r>
            <w:r w:rsidR="009A1AE2">
              <w:t>____________</w:t>
            </w:r>
          </w:p>
          <w:p w14:paraId="44E3F972" w14:textId="18096C66" w:rsidR="006975B0" w:rsidRDefault="00000000">
            <w:pPr>
              <w:spacing w:after="30" w:line="220" w:lineRule="auto"/>
            </w:pPr>
            <w:r>
              <w:t>Паспорт: серия _</w:t>
            </w:r>
            <w:r w:rsidR="009A1AE2">
              <w:t>______</w:t>
            </w:r>
            <w:r>
              <w:t>_ № __</w:t>
            </w:r>
            <w:r w:rsidR="009A1AE2">
              <w:rPr>
                <w:u w:val="single"/>
              </w:rPr>
              <w:t>______</w:t>
            </w:r>
            <w:r>
              <w:t xml:space="preserve">_ выдан </w:t>
            </w:r>
            <w:r w:rsidR="009A1AE2">
              <w:t>___________</w:t>
            </w:r>
          </w:p>
          <w:p w14:paraId="78E55364" w14:textId="5FB39DD2" w:rsidR="006975B0" w:rsidRDefault="00000000">
            <w:pPr>
              <w:spacing w:after="30" w:line="220" w:lineRule="auto"/>
            </w:pPr>
            <w:r>
              <w:t>Адрес рег.: _</w:t>
            </w:r>
            <w:r w:rsidR="009A1AE2">
              <w:t>_________________________________</w:t>
            </w:r>
            <w:r w:rsidR="00C228B2" w:rsidRPr="00C228B2">
              <w:t>_____</w:t>
            </w:r>
          </w:p>
          <w:p w14:paraId="10BD2063" w14:textId="3DFC5A2C" w:rsidR="006975B0" w:rsidRDefault="00000000">
            <w:pPr>
              <w:spacing w:after="30" w:line="220" w:lineRule="auto"/>
            </w:pPr>
            <w:r>
              <w:t>Телефон: __</w:t>
            </w:r>
            <w:r w:rsidR="009A1AE2">
              <w:t>_______________________________</w:t>
            </w:r>
            <w:r w:rsidR="00C228B2" w:rsidRPr="00C228B2">
              <w:t>____</w:t>
            </w:r>
          </w:p>
          <w:p w14:paraId="42902F96" w14:textId="77777777" w:rsidR="006975B0" w:rsidRDefault="00000000">
            <w:pPr>
              <w:spacing w:line="220" w:lineRule="auto"/>
            </w:pPr>
            <w:r>
              <w:t>Подпись: _______________ / _______________</w:t>
            </w:r>
          </w:p>
        </w:tc>
        <w:tc>
          <w:tcPr>
            <w:tcW w:w="4750" w:type="dxa"/>
          </w:tcPr>
          <w:p w14:paraId="307E5B1F" w14:textId="77777777" w:rsidR="006975B0" w:rsidRDefault="00000000">
            <w:pPr>
              <w:spacing w:after="40" w:line="220" w:lineRule="auto"/>
            </w:pPr>
            <w:r>
              <w:rPr>
                <w:b/>
                <w:bCs/>
              </w:rPr>
              <w:t>АРЕНДАТОР:</w:t>
            </w:r>
          </w:p>
          <w:p w14:paraId="7A7A6EA1" w14:textId="77777777" w:rsidR="006975B0" w:rsidRDefault="00000000">
            <w:pPr>
              <w:spacing w:after="30" w:line="220" w:lineRule="auto"/>
            </w:pPr>
            <w:r>
              <w:t>ФИО: ________________________________</w:t>
            </w:r>
          </w:p>
          <w:p w14:paraId="45F3036F" w14:textId="77777777" w:rsidR="006975B0" w:rsidRDefault="00000000">
            <w:pPr>
              <w:spacing w:after="30" w:line="220" w:lineRule="auto"/>
            </w:pPr>
            <w:r>
              <w:t>Паспорт: серия ____ № ________ выдан ____________________</w:t>
            </w:r>
          </w:p>
          <w:p w14:paraId="16D7975D" w14:textId="77777777" w:rsidR="006975B0" w:rsidRDefault="00000000">
            <w:pPr>
              <w:spacing w:after="30" w:line="220" w:lineRule="auto"/>
            </w:pPr>
            <w:r>
              <w:t>Адрес рег.: ________________________________</w:t>
            </w:r>
          </w:p>
          <w:p w14:paraId="67D67CAF" w14:textId="77777777" w:rsidR="006975B0" w:rsidRDefault="00000000">
            <w:pPr>
              <w:spacing w:after="30" w:line="220" w:lineRule="auto"/>
            </w:pPr>
            <w:r>
              <w:t>Телефон: ____________________</w:t>
            </w:r>
          </w:p>
          <w:p w14:paraId="2A7A44BB" w14:textId="77777777" w:rsidR="006975B0" w:rsidRDefault="00000000">
            <w:pPr>
              <w:spacing w:after="30" w:line="220" w:lineRule="auto"/>
            </w:pPr>
            <w:r>
              <w:t>Вод. уд. № _____________ кат. «А», выдано: ________________</w:t>
            </w:r>
          </w:p>
          <w:p w14:paraId="2FAB76C7" w14:textId="77777777" w:rsidR="006975B0" w:rsidRDefault="00000000">
            <w:pPr>
              <w:spacing w:line="220" w:lineRule="auto"/>
            </w:pPr>
            <w:r>
              <w:t>Подпись: _______________ / _______________</w:t>
            </w:r>
          </w:p>
        </w:tc>
      </w:tr>
    </w:tbl>
    <w:p w14:paraId="59ECADA6" w14:textId="77777777" w:rsidR="006975B0" w:rsidRDefault="00000000">
      <w:r>
        <w:br w:type="page"/>
      </w:r>
    </w:p>
    <w:p w14:paraId="67CE8FFF" w14:textId="77777777" w:rsidR="006975B0" w:rsidRDefault="00000000">
      <w:pPr>
        <w:spacing w:after="40"/>
        <w:jc w:val="center"/>
      </w:pPr>
      <w:r>
        <w:rPr>
          <w:i/>
          <w:iCs/>
        </w:rPr>
        <w:lastRenderedPageBreak/>
        <w:t>Приложение № 1</w:t>
      </w:r>
    </w:p>
    <w:p w14:paraId="7A77098B" w14:textId="77777777" w:rsidR="006975B0" w:rsidRDefault="00000000">
      <w:pPr>
        <w:spacing w:after="20"/>
        <w:jc w:val="center"/>
      </w:pPr>
      <w:r>
        <w:rPr>
          <w:b/>
          <w:bCs/>
          <w:sz w:val="24"/>
          <w:szCs w:val="24"/>
        </w:rPr>
        <w:t>АКТ ПРИЕМА-ПЕРЕДАЧИ И ВОЗВРАТА ТРАНСПОРТНОГО СРЕДСТВА</w:t>
      </w:r>
    </w:p>
    <w:p w14:paraId="43B60684" w14:textId="09F5CE7F" w:rsidR="006975B0" w:rsidRDefault="00000000">
      <w:pPr>
        <w:spacing w:after="120"/>
        <w:jc w:val="center"/>
      </w:pPr>
      <w:r>
        <w:t>(протокол) к Договору аренды мотоцикла № ______ от «___» __________ 20</w:t>
      </w:r>
      <w:r w:rsidR="00B942B5">
        <w:t>2</w:t>
      </w:r>
      <w:r>
        <w:t>_ г.</w:t>
      </w:r>
    </w:p>
    <w:p w14:paraId="1D4E6642" w14:textId="77777777" w:rsidR="008D7C5E" w:rsidRDefault="008D7C5E">
      <w:pPr>
        <w:spacing w:after="120"/>
        <w:jc w:val="center"/>
      </w:pPr>
    </w:p>
    <w:p w14:paraId="4AB303A6" w14:textId="77777777" w:rsidR="008D7C5E" w:rsidRDefault="008D7C5E">
      <w:pPr>
        <w:spacing w:after="120"/>
        <w:jc w:val="center"/>
      </w:pPr>
    </w:p>
    <w:p w14:paraId="3924DAE2" w14:textId="77777777" w:rsidR="006975B0" w:rsidRDefault="00000000">
      <w:pPr>
        <w:spacing w:before="70" w:after="40" w:line="220" w:lineRule="auto"/>
      </w:pPr>
      <w:r>
        <w:rPr>
          <w:b/>
          <w:bCs/>
          <w:sz w:val="20"/>
          <w:szCs w:val="20"/>
        </w:rPr>
        <w:t>I. ПЕРЕДАЧА ТС АРЕНДАТОРУ</w:t>
      </w:r>
    </w:p>
    <w:p w14:paraId="55EDDD47" w14:textId="649A2E79" w:rsidR="006975B0" w:rsidRDefault="00000000">
      <w:pPr>
        <w:spacing w:after="30" w:line="220" w:lineRule="auto"/>
      </w:pPr>
      <w:r>
        <w:t>Дата и время передачи: «___» __________ 20</w:t>
      </w:r>
      <w:r w:rsidR="00B942B5">
        <w:t>2</w:t>
      </w:r>
      <w:r>
        <w:t>_ г., _____ час. _____ мин.</w:t>
      </w:r>
    </w:p>
    <w:p w14:paraId="214ECA15" w14:textId="77777777" w:rsidR="006975B0" w:rsidRDefault="00000000">
      <w:pPr>
        <w:spacing w:after="30" w:line="220" w:lineRule="auto"/>
      </w:pPr>
      <w:r>
        <w:t>Мотоцикл: марка/модель ______________, гос. номер ______________, VIN ______________</w:t>
      </w:r>
    </w:p>
    <w:p w14:paraId="66AB4093" w14:textId="77777777" w:rsidR="006975B0" w:rsidRDefault="00000000">
      <w:pPr>
        <w:spacing w:after="30" w:line="220" w:lineRule="auto"/>
      </w:pPr>
      <w:r>
        <w:t>Показания одометра, км: ______________          Уровень топлива: ПОЛНЫЙ БАК ☐   /   иное: _______ %</w:t>
      </w:r>
    </w:p>
    <w:p w14:paraId="52D9230A" w14:textId="77777777" w:rsidR="006975B0" w:rsidRDefault="00000000">
      <w:pPr>
        <w:spacing w:after="30" w:line="220" w:lineRule="auto"/>
      </w:pPr>
      <w:r>
        <w:t>Техническое состояние, имеющиеся повреждения/царапины (описать, при необходимости указать расположение): ____________________________________________________________________________________________</w:t>
      </w:r>
    </w:p>
    <w:p w14:paraId="6F221617" w14:textId="77777777" w:rsidR="006975B0" w:rsidRDefault="00000000">
      <w:pPr>
        <w:spacing w:after="30" w:line="220" w:lineRule="auto"/>
      </w:pPr>
      <w:r>
        <w:t>____________________________________________________________________________________________</w:t>
      </w:r>
    </w:p>
    <w:p w14:paraId="09B659EF" w14:textId="0ED41AB6" w:rsidR="006975B0" w:rsidRDefault="00000000">
      <w:pPr>
        <w:spacing w:after="30" w:line="220" w:lineRule="auto"/>
      </w:pPr>
      <w:r>
        <w:t xml:space="preserve">Комплектность / доп. имущество передано: шлем ☐   куртка ☐   перчатки ☐   дождевик ☐   замок/трос ☐   документы: СТС ☐  полис ОСАГО ☐   </w:t>
      </w:r>
    </w:p>
    <w:p w14:paraId="33A4D6C1" w14:textId="77777777" w:rsidR="006975B0" w:rsidRDefault="00000000">
      <w:pPr>
        <w:spacing w:after="30" w:line="220" w:lineRule="auto"/>
      </w:pPr>
      <w:r>
        <w:t>Другое (вписать вручную): ____________________________________________________________________________</w:t>
      </w:r>
    </w:p>
    <w:p w14:paraId="55CF750A" w14:textId="77777777" w:rsidR="006975B0" w:rsidRDefault="00000000">
      <w:pPr>
        <w:spacing w:after="30" w:line="220" w:lineRule="auto"/>
      </w:pPr>
      <w:r>
        <w:t>Залог получен Арендодателем: _____________ руб. ☐          Замечания Арендатора при приемке: ____________________________</w:t>
      </w:r>
    </w:p>
    <w:p w14:paraId="12C9F30D" w14:textId="77777777" w:rsidR="006975B0" w:rsidRDefault="00000000">
      <w:pPr>
        <w:spacing w:after="20" w:line="220" w:lineRule="auto"/>
      </w:pPr>
      <w:r>
        <w:t>Подпись Арендодателя: _______________________</w:t>
      </w:r>
    </w:p>
    <w:p w14:paraId="687DFB35" w14:textId="77777777" w:rsidR="006975B0" w:rsidRDefault="00000000">
      <w:pPr>
        <w:spacing w:after="120" w:line="220" w:lineRule="auto"/>
      </w:pPr>
      <w:r>
        <w:t>Подпись Арендатора: _______________________</w:t>
      </w:r>
    </w:p>
    <w:p w14:paraId="7834C102" w14:textId="77777777" w:rsidR="008D7C5E" w:rsidRDefault="008D7C5E">
      <w:pPr>
        <w:spacing w:after="120" w:line="220" w:lineRule="auto"/>
      </w:pPr>
    </w:p>
    <w:p w14:paraId="379DCA98" w14:textId="77777777" w:rsidR="008D7C5E" w:rsidRDefault="008D7C5E">
      <w:pPr>
        <w:spacing w:after="120" w:line="220" w:lineRule="auto"/>
      </w:pPr>
    </w:p>
    <w:p w14:paraId="441B1704" w14:textId="77777777" w:rsidR="006975B0" w:rsidRDefault="00000000">
      <w:pPr>
        <w:spacing w:before="70" w:after="40" w:line="220" w:lineRule="auto"/>
      </w:pPr>
      <w:r>
        <w:rPr>
          <w:b/>
          <w:bCs/>
          <w:sz w:val="20"/>
          <w:szCs w:val="20"/>
        </w:rPr>
        <w:t>II. ВОЗВРАТ ТС АРЕНДОДАТЕЛЮ</w:t>
      </w:r>
    </w:p>
    <w:p w14:paraId="5E4ECA78" w14:textId="634EE453" w:rsidR="006975B0" w:rsidRDefault="00000000">
      <w:pPr>
        <w:spacing w:after="30" w:line="220" w:lineRule="auto"/>
      </w:pPr>
      <w:r>
        <w:t>Дата и время возврата: «___» __________ 20</w:t>
      </w:r>
      <w:r w:rsidR="00B942B5">
        <w:t>2</w:t>
      </w:r>
      <w:r>
        <w:t>_ г., _____ час. _____ мин.</w:t>
      </w:r>
    </w:p>
    <w:p w14:paraId="0FBA4B84" w14:textId="77777777" w:rsidR="006975B0" w:rsidRDefault="00000000">
      <w:pPr>
        <w:spacing w:after="30" w:line="220" w:lineRule="auto"/>
      </w:pPr>
      <w:r>
        <w:t>Показания одометра, км: ______________          Пробег за период аренды, км: ______________</w:t>
      </w:r>
    </w:p>
    <w:p w14:paraId="78EFCC55" w14:textId="77777777" w:rsidR="006975B0" w:rsidRDefault="00000000">
      <w:pPr>
        <w:spacing w:after="30" w:line="220" w:lineRule="auto"/>
      </w:pPr>
      <w:r>
        <w:t>Лимит пробега (200 км/сутки × ______ сут.) = ______________ км.   Перепробег: ______________ км × 15 руб. = ______________ руб.</w:t>
      </w:r>
    </w:p>
    <w:p w14:paraId="227EE0BA" w14:textId="77777777" w:rsidR="006975B0" w:rsidRDefault="00000000">
      <w:pPr>
        <w:spacing w:after="30" w:line="220" w:lineRule="auto"/>
      </w:pPr>
      <w:r>
        <w:t>Уровень топлива при возврате: ПОЛНЫЙ БАК ☐   /   иное: _______ %   (при неполном баке — доплата 1 000 руб. ☐)</w:t>
      </w:r>
    </w:p>
    <w:p w14:paraId="787FFF2E" w14:textId="77777777" w:rsidR="006975B0" w:rsidRDefault="00000000">
      <w:pPr>
        <w:spacing w:after="30" w:line="220" w:lineRule="auto"/>
      </w:pPr>
      <w:r>
        <w:t>Техническое состояние, повреждения, обнаруженные при возврате: ____________________________________________</w:t>
      </w:r>
    </w:p>
    <w:p w14:paraId="616D9014" w14:textId="3F45503A" w:rsidR="006975B0" w:rsidRDefault="00000000">
      <w:pPr>
        <w:spacing w:after="30" w:line="220" w:lineRule="auto"/>
      </w:pPr>
      <w:r>
        <w:t>____________________________________________________________________________________________</w:t>
      </w:r>
      <w:r w:rsidR="00E230B8">
        <w:t>__________</w:t>
      </w:r>
    </w:p>
    <w:p w14:paraId="433D3F95" w14:textId="77777777" w:rsidR="006975B0" w:rsidRDefault="00000000">
      <w:pPr>
        <w:spacing w:after="30" w:line="220" w:lineRule="auto"/>
      </w:pPr>
      <w:r>
        <w:t>Комплектность возвращена полностью: ДА ☐   НЕТ ☐ (указать недостающее): ______________________________________</w:t>
      </w:r>
    </w:p>
    <w:p w14:paraId="1FBD1BAF" w14:textId="7D054B3C" w:rsidR="006975B0" w:rsidRDefault="00000000">
      <w:pPr>
        <w:spacing w:after="30" w:line="220" w:lineRule="auto"/>
      </w:pPr>
      <w:r>
        <w:t>Штрафы за период аренды, известные на момент составления акта: ______________________________________________</w:t>
      </w:r>
      <w:r w:rsidR="00E230B8">
        <w:t>___</w:t>
      </w:r>
    </w:p>
    <w:p w14:paraId="34DBD946" w14:textId="77777777" w:rsidR="006975B0" w:rsidRDefault="00000000">
      <w:pPr>
        <w:spacing w:after="30" w:line="220" w:lineRule="auto"/>
      </w:pPr>
      <w:r>
        <w:t>Залог: возвращено ______________ руб.   удержано ______________ руб.   основание удержания: ______________________</w:t>
      </w:r>
    </w:p>
    <w:p w14:paraId="712B1DF4" w14:textId="77777777" w:rsidR="006975B0" w:rsidRDefault="00000000">
      <w:pPr>
        <w:spacing w:after="30" w:line="220" w:lineRule="auto"/>
      </w:pPr>
      <w:r>
        <w:t>Претензии Сторон: ____________________________________________________________________________________</w:t>
      </w:r>
    </w:p>
    <w:p w14:paraId="1E291D71" w14:textId="77777777" w:rsidR="006975B0" w:rsidRDefault="00000000">
      <w:pPr>
        <w:spacing w:after="20" w:line="220" w:lineRule="auto"/>
      </w:pPr>
      <w:r>
        <w:t>Подпись Арендодателя: _______________________</w:t>
      </w:r>
    </w:p>
    <w:p w14:paraId="2A5B3F02" w14:textId="77777777" w:rsidR="006975B0" w:rsidRDefault="00000000">
      <w:pPr>
        <w:spacing w:line="220" w:lineRule="auto"/>
      </w:pPr>
      <w:r>
        <w:t>Подпись Арендатора: _______________________</w:t>
      </w:r>
    </w:p>
    <w:sectPr w:rsidR="006975B0">
      <w:pgSz w:w="11906" w:h="16838"/>
      <w:pgMar w:top="480" w:right="620" w:bottom="42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620428"/>
    <w:multiLevelType w:val="hybridMultilevel"/>
    <w:tmpl w:val="3DFEABE2"/>
    <w:lvl w:ilvl="0" w:tplc="9A74CA06">
      <w:start w:val="1"/>
      <w:numFmt w:val="bullet"/>
      <w:lvlText w:val="●"/>
      <w:lvlJc w:val="left"/>
      <w:pPr>
        <w:ind w:left="720" w:hanging="360"/>
      </w:pPr>
    </w:lvl>
    <w:lvl w:ilvl="1" w:tplc="C5281B60">
      <w:start w:val="1"/>
      <w:numFmt w:val="bullet"/>
      <w:lvlText w:val="○"/>
      <w:lvlJc w:val="left"/>
      <w:pPr>
        <w:ind w:left="1440" w:hanging="360"/>
      </w:pPr>
    </w:lvl>
    <w:lvl w:ilvl="2" w:tplc="9E04A698">
      <w:start w:val="1"/>
      <w:numFmt w:val="bullet"/>
      <w:lvlText w:val="■"/>
      <w:lvlJc w:val="left"/>
      <w:pPr>
        <w:ind w:left="2160" w:hanging="360"/>
      </w:pPr>
    </w:lvl>
    <w:lvl w:ilvl="3" w:tplc="B3AC73E8">
      <w:start w:val="1"/>
      <w:numFmt w:val="bullet"/>
      <w:lvlText w:val="●"/>
      <w:lvlJc w:val="left"/>
      <w:pPr>
        <w:ind w:left="2880" w:hanging="360"/>
      </w:pPr>
    </w:lvl>
    <w:lvl w:ilvl="4" w:tplc="F85C6D2A">
      <w:start w:val="1"/>
      <w:numFmt w:val="bullet"/>
      <w:lvlText w:val="○"/>
      <w:lvlJc w:val="left"/>
      <w:pPr>
        <w:ind w:left="3600" w:hanging="360"/>
      </w:pPr>
    </w:lvl>
    <w:lvl w:ilvl="5" w:tplc="827A07DE">
      <w:start w:val="1"/>
      <w:numFmt w:val="bullet"/>
      <w:lvlText w:val="■"/>
      <w:lvlJc w:val="left"/>
      <w:pPr>
        <w:ind w:left="4320" w:hanging="360"/>
      </w:pPr>
    </w:lvl>
    <w:lvl w:ilvl="6" w:tplc="2B0A8E78">
      <w:start w:val="1"/>
      <w:numFmt w:val="bullet"/>
      <w:lvlText w:val="●"/>
      <w:lvlJc w:val="left"/>
      <w:pPr>
        <w:ind w:left="5040" w:hanging="360"/>
      </w:pPr>
    </w:lvl>
    <w:lvl w:ilvl="7" w:tplc="0BDAFB14">
      <w:start w:val="1"/>
      <w:numFmt w:val="bullet"/>
      <w:lvlText w:val="●"/>
      <w:lvlJc w:val="left"/>
      <w:pPr>
        <w:ind w:left="5760" w:hanging="360"/>
      </w:pPr>
    </w:lvl>
    <w:lvl w:ilvl="8" w:tplc="F8349B6C">
      <w:start w:val="1"/>
      <w:numFmt w:val="bullet"/>
      <w:lvlText w:val="●"/>
      <w:lvlJc w:val="left"/>
      <w:pPr>
        <w:ind w:left="6480" w:hanging="360"/>
      </w:pPr>
    </w:lvl>
  </w:abstractNum>
  <w:num w:numId="1" w16cid:durableId="11021485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5B0"/>
    <w:rsid w:val="0001212C"/>
    <w:rsid w:val="0005192B"/>
    <w:rsid w:val="000559AC"/>
    <w:rsid w:val="000B07F6"/>
    <w:rsid w:val="001977FC"/>
    <w:rsid w:val="00243E2A"/>
    <w:rsid w:val="0026712C"/>
    <w:rsid w:val="0034079E"/>
    <w:rsid w:val="003D09CB"/>
    <w:rsid w:val="0056631D"/>
    <w:rsid w:val="005D6DDC"/>
    <w:rsid w:val="00653687"/>
    <w:rsid w:val="006975B0"/>
    <w:rsid w:val="006C3429"/>
    <w:rsid w:val="008852B0"/>
    <w:rsid w:val="008A3F3C"/>
    <w:rsid w:val="008D7C5E"/>
    <w:rsid w:val="009042F6"/>
    <w:rsid w:val="00980C25"/>
    <w:rsid w:val="009A1AE2"/>
    <w:rsid w:val="00B942B5"/>
    <w:rsid w:val="00C228B2"/>
    <w:rsid w:val="00D92B69"/>
    <w:rsid w:val="00E230B8"/>
    <w:rsid w:val="00F9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0E4DA"/>
  <w15:docId w15:val="{BC60342F-94B2-44B1-BA1D-767F96AA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8"/>
        <w:szCs w:val="1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1266</Words>
  <Characters>7220</Characters>
  <Application>Microsoft Office Word</Application>
  <DocSecurity>0</DocSecurity>
  <Lines>60</Lines>
  <Paragraphs>16</Paragraphs>
  <ScaleCrop>false</ScaleCrop>
  <Company/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Nikolay Ryabinskiy</cp:lastModifiedBy>
  <cp:revision>3</cp:revision>
  <dcterms:created xsi:type="dcterms:W3CDTF">2026-10-06T19:39:00Z</dcterms:created>
  <dcterms:modified xsi:type="dcterms:W3CDTF">2026-10-06T19:40:00Z</dcterms:modified>
</cp:coreProperties>
</file>